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089" w:rsidRDefault="007579AB">
      <w:r>
        <w:rPr>
          <w:noProof/>
        </w:rPr>
        <w:drawing>
          <wp:inline distT="0" distB="0" distL="0" distR="0">
            <wp:extent cx="5486400" cy="3230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3261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3317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3317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31737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32696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31337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D3E75F" wp14:editId="2E601CDA">
            <wp:extent cx="5486400" cy="32531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#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FA4" w:rsidRDefault="00E55FA4"/>
    <w:p w:rsidR="00E55FA4" w:rsidRDefault="00E55FA4">
      <w:r>
        <w:rPr>
          <w:noProof/>
        </w:rPr>
        <w:lastRenderedPageBreak/>
        <w:drawing>
          <wp:inline distT="0" distB="0" distL="0" distR="0">
            <wp:extent cx="5486400" cy="32531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486400" cy="33089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5FA4">
      <w:headerReference w:type="defaul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4DF" w:rsidRDefault="006404DF" w:rsidP="00BB2E70">
      <w:r>
        <w:separator/>
      </w:r>
    </w:p>
  </w:endnote>
  <w:endnote w:type="continuationSeparator" w:id="0">
    <w:p w:rsidR="006404DF" w:rsidRDefault="006404DF" w:rsidP="00BB2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4DF" w:rsidRDefault="006404DF" w:rsidP="00BB2E70">
      <w:r>
        <w:separator/>
      </w:r>
    </w:p>
  </w:footnote>
  <w:footnote w:type="continuationSeparator" w:id="0">
    <w:p w:rsidR="006404DF" w:rsidRDefault="006404DF" w:rsidP="00BB2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70" w:rsidRDefault="00BB2E70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8BBBBB2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  <w:sz w:val="20"/>
        <w:szCs w:val="20"/>
      </w:rPr>
      <w:t>www.joshuaembry.com</w:t>
    </w:r>
  </w:p>
  <w:p w:rsidR="00BB2E70" w:rsidRDefault="00BB2E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9AB"/>
    <w:rsid w:val="006404DF"/>
    <w:rsid w:val="007579AB"/>
    <w:rsid w:val="007A272F"/>
    <w:rsid w:val="00BB2E70"/>
    <w:rsid w:val="00E34089"/>
    <w:rsid w:val="00E5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E61949"/>
  <w15:chartTrackingRefBased/>
  <w15:docId w15:val="{C55FDE59-0429-449A-97A0-3FC907F38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B2E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B2E70"/>
    <w:rPr>
      <w:sz w:val="24"/>
      <w:szCs w:val="24"/>
    </w:rPr>
  </w:style>
  <w:style w:type="paragraph" w:styleId="Footer">
    <w:name w:val="footer"/>
    <w:basedOn w:val="Normal"/>
    <w:link w:val="FooterChar"/>
    <w:rsid w:val="00BB2E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B2E70"/>
    <w:rPr>
      <w:sz w:val="24"/>
      <w:szCs w:val="24"/>
    </w:rPr>
  </w:style>
  <w:style w:type="paragraph" w:styleId="BalloonText">
    <w:name w:val="Balloon Text"/>
    <w:basedOn w:val="Normal"/>
    <w:link w:val="BalloonTextChar"/>
    <w:rsid w:val="00BB2E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B2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embry</dc:creator>
  <cp:keywords/>
  <dc:description/>
  <cp:lastModifiedBy>joshua embry</cp:lastModifiedBy>
  <cp:revision>3</cp:revision>
  <cp:lastPrinted>2017-03-12T05:24:00Z</cp:lastPrinted>
  <dcterms:created xsi:type="dcterms:W3CDTF">2017-03-12T05:21:00Z</dcterms:created>
  <dcterms:modified xsi:type="dcterms:W3CDTF">2017-03-12T05:46:00Z</dcterms:modified>
</cp:coreProperties>
</file>